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1F" w:rsidRDefault="00994A34" w:rsidP="00994A3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251F">
        <w:rPr>
          <w:rFonts w:ascii="Times New Roman" w:hAnsi="Times New Roman" w:cs="Times New Roman"/>
          <w:sz w:val="32"/>
          <w:szCs w:val="32"/>
        </w:rPr>
        <w:t xml:space="preserve">Wykaz podręczników do </w:t>
      </w:r>
      <w:r w:rsidRPr="00FF251F">
        <w:rPr>
          <w:rFonts w:ascii="Times New Roman" w:hAnsi="Times New Roman" w:cs="Times New Roman"/>
          <w:b/>
          <w:i/>
          <w:sz w:val="32"/>
          <w:szCs w:val="32"/>
        </w:rPr>
        <w:t>Szkoły Podstawowej</w:t>
      </w:r>
      <w:r w:rsidRPr="00FF251F">
        <w:rPr>
          <w:rFonts w:ascii="Times New Roman" w:hAnsi="Times New Roman" w:cs="Times New Roman"/>
          <w:sz w:val="32"/>
          <w:szCs w:val="32"/>
        </w:rPr>
        <w:t xml:space="preserve"> obowiązujący w roku szkolnym </w:t>
      </w:r>
      <w:r w:rsidRPr="00FF251F">
        <w:rPr>
          <w:rFonts w:ascii="Times New Roman" w:hAnsi="Times New Roman" w:cs="Times New Roman"/>
          <w:b/>
          <w:i/>
          <w:sz w:val="32"/>
          <w:szCs w:val="32"/>
        </w:rPr>
        <w:t>201</w:t>
      </w:r>
      <w:r w:rsidR="008B3AAA"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FF251F">
        <w:rPr>
          <w:rFonts w:ascii="Times New Roman" w:hAnsi="Times New Roman" w:cs="Times New Roman"/>
          <w:b/>
          <w:i/>
          <w:sz w:val="32"/>
          <w:szCs w:val="32"/>
        </w:rPr>
        <w:t>/201</w:t>
      </w:r>
      <w:r w:rsidR="008B3AAA">
        <w:rPr>
          <w:rFonts w:ascii="Times New Roman" w:hAnsi="Times New Roman" w:cs="Times New Roman"/>
          <w:b/>
          <w:i/>
          <w:sz w:val="32"/>
          <w:szCs w:val="32"/>
        </w:rPr>
        <w:t>7</w:t>
      </w:r>
    </w:p>
    <w:p w:rsidR="00281E09" w:rsidRDefault="00281E09" w:rsidP="00994A3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C5625" w:rsidRDefault="00CC5625" w:rsidP="007768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E09">
        <w:rPr>
          <w:rFonts w:ascii="Times New Roman" w:hAnsi="Times New Roman" w:cs="Times New Roman"/>
          <w:b/>
          <w:i/>
          <w:sz w:val="24"/>
          <w:szCs w:val="24"/>
        </w:rPr>
        <w:t>Informujemy, że w roku szkolnym 201</w:t>
      </w:r>
      <w:r w:rsidR="008B3AA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281E09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8B3AA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81E09">
        <w:rPr>
          <w:rFonts w:ascii="Times New Roman" w:hAnsi="Times New Roman" w:cs="Times New Roman"/>
          <w:b/>
          <w:i/>
          <w:sz w:val="24"/>
          <w:szCs w:val="24"/>
        </w:rPr>
        <w:t xml:space="preserve"> uczniowie klas: I, II ,</w:t>
      </w:r>
      <w:r w:rsidR="008B3AAA">
        <w:rPr>
          <w:rFonts w:ascii="Times New Roman" w:hAnsi="Times New Roman" w:cs="Times New Roman"/>
          <w:b/>
          <w:i/>
          <w:sz w:val="24"/>
          <w:szCs w:val="24"/>
        </w:rPr>
        <w:t xml:space="preserve"> III,</w:t>
      </w:r>
      <w:r w:rsidRPr="00281E09">
        <w:rPr>
          <w:rFonts w:ascii="Times New Roman" w:hAnsi="Times New Roman" w:cs="Times New Roman"/>
          <w:b/>
          <w:i/>
          <w:sz w:val="24"/>
          <w:szCs w:val="24"/>
        </w:rPr>
        <w:t xml:space="preserve"> IV</w:t>
      </w:r>
      <w:r w:rsidR="008B3AAA">
        <w:rPr>
          <w:rFonts w:ascii="Times New Roman" w:hAnsi="Times New Roman" w:cs="Times New Roman"/>
          <w:b/>
          <w:i/>
          <w:sz w:val="24"/>
          <w:szCs w:val="24"/>
        </w:rPr>
        <w:t>, V</w:t>
      </w:r>
      <w:r w:rsidRPr="00281E09">
        <w:rPr>
          <w:rFonts w:ascii="Times New Roman" w:hAnsi="Times New Roman" w:cs="Times New Roman"/>
          <w:b/>
          <w:i/>
          <w:sz w:val="24"/>
          <w:szCs w:val="24"/>
        </w:rPr>
        <w:t xml:space="preserve"> szkoły podstawowej otrzymają podręczniki darmowe (oprócz religii), natomiast uczniowie klas</w:t>
      </w:r>
      <w:r w:rsidR="008B3AAA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281E09">
        <w:rPr>
          <w:rFonts w:ascii="Times New Roman" w:hAnsi="Times New Roman" w:cs="Times New Roman"/>
          <w:b/>
          <w:i/>
          <w:sz w:val="24"/>
          <w:szCs w:val="24"/>
        </w:rPr>
        <w:t xml:space="preserve"> VI kupują podręczniki umieszczone w wykazie.</w:t>
      </w:r>
    </w:p>
    <w:p w:rsidR="00281E09" w:rsidRDefault="00281E09" w:rsidP="007768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E09" w:rsidRPr="00281E09" w:rsidRDefault="00281E09" w:rsidP="007768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4A34" w:rsidRPr="00FF251F" w:rsidRDefault="00994A34" w:rsidP="00FF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1F">
        <w:rPr>
          <w:rFonts w:ascii="Times New Roman" w:hAnsi="Times New Roman" w:cs="Times New Roman"/>
          <w:b/>
          <w:sz w:val="28"/>
          <w:szCs w:val="28"/>
        </w:rPr>
        <w:t>Klasa 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94A34" w:rsidRPr="00FF251F" w:rsidTr="009852B3">
        <w:tc>
          <w:tcPr>
            <w:tcW w:w="2303" w:type="dxa"/>
          </w:tcPr>
          <w:p w:rsidR="00994A34" w:rsidRPr="00FF251F" w:rsidRDefault="00994A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2303" w:type="dxa"/>
          </w:tcPr>
          <w:p w:rsidR="00994A34" w:rsidRPr="00FF251F" w:rsidRDefault="00994A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2303" w:type="dxa"/>
          </w:tcPr>
          <w:p w:rsidR="00994A34" w:rsidRPr="00FF251F" w:rsidRDefault="00994A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Autorzy</w:t>
            </w:r>
          </w:p>
        </w:tc>
        <w:tc>
          <w:tcPr>
            <w:tcW w:w="2303" w:type="dxa"/>
          </w:tcPr>
          <w:p w:rsidR="00994A34" w:rsidRPr="00FF251F" w:rsidRDefault="00994A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Wydawnictwo</w:t>
            </w:r>
          </w:p>
        </w:tc>
      </w:tr>
      <w:tr w:rsidR="00994A34" w:rsidRPr="00FF251F" w:rsidTr="009852B3">
        <w:tc>
          <w:tcPr>
            <w:tcW w:w="2303" w:type="dxa"/>
          </w:tcPr>
          <w:p w:rsidR="00994A34" w:rsidRPr="00FF251F" w:rsidRDefault="00994A34">
            <w:pPr>
              <w:rPr>
                <w:rFonts w:ascii="Times New Roman" w:hAnsi="Times New Roman" w:cs="Times New Roman"/>
              </w:rPr>
            </w:pPr>
            <w:r w:rsidRPr="00FF251F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303" w:type="dxa"/>
          </w:tcPr>
          <w:p w:rsidR="00994A34" w:rsidRPr="00FF251F" w:rsidRDefault="00994A34" w:rsidP="00994A34">
            <w:pPr>
              <w:rPr>
                <w:rFonts w:ascii="Times New Roman" w:hAnsi="Times New Roman" w:cs="Times New Roman"/>
              </w:rPr>
            </w:pPr>
            <w:r w:rsidRPr="00FF251F">
              <w:rPr>
                <w:rFonts w:ascii="Times New Roman" w:hAnsi="Times New Roman" w:cs="Times New Roman"/>
              </w:rPr>
              <w:t>Jesteśmy dziećmi Bożymi – podręcznik dla dzieci pięcioletnich</w:t>
            </w:r>
          </w:p>
        </w:tc>
        <w:tc>
          <w:tcPr>
            <w:tcW w:w="2303" w:type="dxa"/>
          </w:tcPr>
          <w:p w:rsidR="00994A34" w:rsidRPr="00FF251F" w:rsidRDefault="00B94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994A34" w:rsidRPr="00FF251F">
              <w:rPr>
                <w:rFonts w:ascii="Times New Roman" w:hAnsi="Times New Roman" w:cs="Times New Roman"/>
              </w:rPr>
              <w:t xml:space="preserve">s. </w:t>
            </w:r>
            <w:r w:rsidR="00DF72CB">
              <w:rPr>
                <w:rFonts w:ascii="Times New Roman" w:hAnsi="Times New Roman" w:cs="Times New Roman"/>
              </w:rPr>
              <w:t>p</w:t>
            </w:r>
            <w:r w:rsidR="00994A34" w:rsidRPr="00FF251F">
              <w:rPr>
                <w:rFonts w:ascii="Times New Roman" w:hAnsi="Times New Roman" w:cs="Times New Roman"/>
              </w:rPr>
              <w:t xml:space="preserve">rof. S. </w:t>
            </w:r>
            <w:proofErr w:type="spellStart"/>
            <w:r w:rsidR="00994A34" w:rsidRPr="00FF251F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303" w:type="dxa"/>
          </w:tcPr>
          <w:p w:rsidR="00994A34" w:rsidRPr="00FF251F" w:rsidRDefault="00994A34">
            <w:pPr>
              <w:rPr>
                <w:rFonts w:ascii="Times New Roman" w:hAnsi="Times New Roman" w:cs="Times New Roman"/>
              </w:rPr>
            </w:pPr>
            <w:r w:rsidRPr="00FF251F">
              <w:rPr>
                <w:rFonts w:ascii="Times New Roman" w:hAnsi="Times New Roman" w:cs="Times New Roman"/>
              </w:rPr>
              <w:t>Wydawnictwo Diecezjalne w Sandomierzu</w:t>
            </w:r>
          </w:p>
        </w:tc>
      </w:tr>
    </w:tbl>
    <w:p w:rsidR="00994A34" w:rsidRPr="00FF251F" w:rsidRDefault="00994A34">
      <w:pPr>
        <w:rPr>
          <w:rFonts w:ascii="Times New Roman" w:hAnsi="Times New Roman" w:cs="Times New Roman"/>
        </w:rPr>
      </w:pPr>
    </w:p>
    <w:p w:rsidR="00FF251F" w:rsidRDefault="00FF251F" w:rsidP="00FF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F251F" w:rsidTr="00FF251F">
        <w:tc>
          <w:tcPr>
            <w:tcW w:w="2303" w:type="dxa"/>
          </w:tcPr>
          <w:p w:rsidR="00FF251F" w:rsidRPr="00FF251F" w:rsidRDefault="00FF251F" w:rsidP="00BF7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2303" w:type="dxa"/>
          </w:tcPr>
          <w:p w:rsidR="00FF251F" w:rsidRPr="00FF251F" w:rsidRDefault="00FF251F" w:rsidP="00BF7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2303" w:type="dxa"/>
          </w:tcPr>
          <w:p w:rsidR="00FF251F" w:rsidRPr="00FF251F" w:rsidRDefault="00FF251F" w:rsidP="00BF7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Autorzy</w:t>
            </w:r>
          </w:p>
        </w:tc>
        <w:tc>
          <w:tcPr>
            <w:tcW w:w="2303" w:type="dxa"/>
          </w:tcPr>
          <w:p w:rsidR="00FF251F" w:rsidRPr="00FF251F" w:rsidRDefault="00FF251F" w:rsidP="00BF7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Wydawnictwo</w:t>
            </w:r>
          </w:p>
        </w:tc>
      </w:tr>
      <w:tr w:rsidR="00FF251F" w:rsidRPr="00B94F87" w:rsidTr="00FF251F">
        <w:tc>
          <w:tcPr>
            <w:tcW w:w="2303" w:type="dxa"/>
          </w:tcPr>
          <w:p w:rsidR="00FF251F" w:rsidRPr="00B94F87" w:rsidRDefault="00B94F87" w:rsidP="00B94F87">
            <w:pPr>
              <w:rPr>
                <w:rFonts w:ascii="Times New Roman" w:hAnsi="Times New Roman" w:cs="Times New Roman"/>
              </w:rPr>
            </w:pPr>
            <w:r w:rsidRPr="00B94F87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303" w:type="dxa"/>
          </w:tcPr>
          <w:p w:rsidR="00FF251F" w:rsidRPr="00B94F87" w:rsidRDefault="00B94F87" w:rsidP="00B94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Jesteśmy w rodzinie Jezusa</w:t>
            </w:r>
          </w:p>
        </w:tc>
        <w:tc>
          <w:tcPr>
            <w:tcW w:w="2303" w:type="dxa"/>
          </w:tcPr>
          <w:p w:rsidR="00FF251F" w:rsidRPr="00B94F87" w:rsidRDefault="00B94F87" w:rsidP="00B94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FF251F">
              <w:rPr>
                <w:rFonts w:ascii="Times New Roman" w:hAnsi="Times New Roman" w:cs="Times New Roman"/>
              </w:rPr>
              <w:t xml:space="preserve">s. </w:t>
            </w:r>
            <w:r w:rsidR="00DF72CB">
              <w:rPr>
                <w:rFonts w:ascii="Times New Roman" w:hAnsi="Times New Roman" w:cs="Times New Roman"/>
              </w:rPr>
              <w:t>p</w:t>
            </w:r>
            <w:r w:rsidRPr="00FF251F">
              <w:rPr>
                <w:rFonts w:ascii="Times New Roman" w:hAnsi="Times New Roman" w:cs="Times New Roman"/>
              </w:rPr>
              <w:t xml:space="preserve">rof. S. </w:t>
            </w:r>
            <w:proofErr w:type="spellStart"/>
            <w:r w:rsidRPr="00FF251F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303" w:type="dxa"/>
          </w:tcPr>
          <w:p w:rsidR="00FF251F" w:rsidRPr="00B94F87" w:rsidRDefault="00B94F87" w:rsidP="00B94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Diecezji Radomskiej</w:t>
            </w:r>
          </w:p>
        </w:tc>
      </w:tr>
    </w:tbl>
    <w:p w:rsidR="00FF251F" w:rsidRDefault="00FF251F" w:rsidP="00FF2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F93" w:rsidRDefault="00DA3F93" w:rsidP="00DA3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A3F93" w:rsidRPr="00FF251F" w:rsidTr="00BF72BA">
        <w:tc>
          <w:tcPr>
            <w:tcW w:w="2303" w:type="dxa"/>
          </w:tcPr>
          <w:p w:rsidR="00DA3F93" w:rsidRPr="00FF251F" w:rsidRDefault="00DA3F93" w:rsidP="00BF7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2303" w:type="dxa"/>
          </w:tcPr>
          <w:p w:rsidR="00DA3F93" w:rsidRPr="00FF251F" w:rsidRDefault="00DA3F93" w:rsidP="00BF7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2303" w:type="dxa"/>
          </w:tcPr>
          <w:p w:rsidR="00DA3F93" w:rsidRPr="00FF251F" w:rsidRDefault="00DA3F93" w:rsidP="00BF7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Autorzy</w:t>
            </w:r>
          </w:p>
        </w:tc>
        <w:tc>
          <w:tcPr>
            <w:tcW w:w="2303" w:type="dxa"/>
          </w:tcPr>
          <w:p w:rsidR="00DA3F93" w:rsidRPr="00FF251F" w:rsidRDefault="00DA3F93" w:rsidP="00BF7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Wydawnictwo</w:t>
            </w:r>
          </w:p>
        </w:tc>
      </w:tr>
      <w:tr w:rsidR="00DA3F93" w:rsidTr="00DA3F93">
        <w:tc>
          <w:tcPr>
            <w:tcW w:w="2303" w:type="dxa"/>
          </w:tcPr>
          <w:p w:rsidR="00DA3F93" w:rsidRDefault="00BB1339" w:rsidP="00DA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303" w:type="dxa"/>
          </w:tcPr>
          <w:p w:rsidR="00DA3F93" w:rsidRDefault="00DF72CB" w:rsidP="00DA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Kochamy Pana Jezusa</w:t>
            </w:r>
          </w:p>
        </w:tc>
        <w:tc>
          <w:tcPr>
            <w:tcW w:w="2303" w:type="dxa"/>
          </w:tcPr>
          <w:p w:rsidR="00DA3F93" w:rsidRDefault="00DF72CB" w:rsidP="00DA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FF251F">
              <w:rPr>
                <w:rFonts w:ascii="Times New Roman" w:hAnsi="Times New Roman" w:cs="Times New Roman"/>
              </w:rPr>
              <w:t xml:space="preserve">s. </w:t>
            </w:r>
            <w:r>
              <w:rPr>
                <w:rFonts w:ascii="Times New Roman" w:hAnsi="Times New Roman" w:cs="Times New Roman"/>
              </w:rPr>
              <w:t>p</w:t>
            </w:r>
            <w:r w:rsidRPr="00FF251F">
              <w:rPr>
                <w:rFonts w:ascii="Times New Roman" w:hAnsi="Times New Roman" w:cs="Times New Roman"/>
              </w:rPr>
              <w:t xml:space="preserve">rof. S. </w:t>
            </w:r>
            <w:proofErr w:type="spellStart"/>
            <w:r w:rsidRPr="00FF251F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303" w:type="dxa"/>
          </w:tcPr>
          <w:p w:rsidR="00DA3F93" w:rsidRDefault="00BB1339" w:rsidP="00DA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Diecezji Radomskiej</w:t>
            </w:r>
          </w:p>
        </w:tc>
      </w:tr>
    </w:tbl>
    <w:p w:rsidR="00DA3F93" w:rsidRPr="00DA3F93" w:rsidRDefault="00DA3F93" w:rsidP="00DA3F93">
      <w:pPr>
        <w:rPr>
          <w:rFonts w:ascii="Times New Roman" w:hAnsi="Times New Roman" w:cs="Times New Roman"/>
        </w:rPr>
      </w:pPr>
    </w:p>
    <w:p w:rsidR="00F96547" w:rsidRDefault="00F96547" w:rsidP="00F96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6547" w:rsidRPr="00FF251F" w:rsidTr="00BF72BA">
        <w:tc>
          <w:tcPr>
            <w:tcW w:w="2303" w:type="dxa"/>
          </w:tcPr>
          <w:p w:rsidR="00F96547" w:rsidRPr="00FF251F" w:rsidRDefault="00F96547" w:rsidP="00BF7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2303" w:type="dxa"/>
          </w:tcPr>
          <w:p w:rsidR="00F96547" w:rsidRPr="00FF251F" w:rsidRDefault="00F96547" w:rsidP="00BF7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2303" w:type="dxa"/>
          </w:tcPr>
          <w:p w:rsidR="00F96547" w:rsidRPr="00FF251F" w:rsidRDefault="00F96547" w:rsidP="00BF7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Autorzy</w:t>
            </w:r>
          </w:p>
        </w:tc>
        <w:tc>
          <w:tcPr>
            <w:tcW w:w="2303" w:type="dxa"/>
          </w:tcPr>
          <w:p w:rsidR="00F96547" w:rsidRPr="00FF251F" w:rsidRDefault="00F96547" w:rsidP="00BF7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Wydawnictwo</w:t>
            </w:r>
          </w:p>
        </w:tc>
      </w:tr>
      <w:tr w:rsidR="00D268BD" w:rsidRPr="00F96547" w:rsidTr="00BF72BA">
        <w:tc>
          <w:tcPr>
            <w:tcW w:w="2303" w:type="dxa"/>
          </w:tcPr>
          <w:p w:rsidR="00D268BD" w:rsidRPr="00F96547" w:rsidRDefault="00D268BD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303" w:type="dxa"/>
          </w:tcPr>
          <w:p w:rsidR="00D268BD" w:rsidRPr="00F96547" w:rsidRDefault="005717E7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Przyjmujemy Pana Jezusa</w:t>
            </w:r>
          </w:p>
        </w:tc>
        <w:tc>
          <w:tcPr>
            <w:tcW w:w="2303" w:type="dxa"/>
          </w:tcPr>
          <w:p w:rsidR="00D268BD" w:rsidRPr="00F96547" w:rsidRDefault="005717E7" w:rsidP="00BF72BA">
            <w:pPr>
              <w:rPr>
                <w:rFonts w:ascii="Times New Roman" w:hAnsi="Times New Roman" w:cs="Times New Roman"/>
              </w:rPr>
            </w:pPr>
            <w:r w:rsidRPr="005717E7">
              <w:rPr>
                <w:rFonts w:ascii="Times New Roman" w:hAnsi="Times New Roman" w:cs="Times New Roman"/>
              </w:rPr>
              <w:t xml:space="preserve">ks. prof. S. </w:t>
            </w:r>
            <w:proofErr w:type="spellStart"/>
            <w:r w:rsidRPr="005717E7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303" w:type="dxa"/>
          </w:tcPr>
          <w:p w:rsidR="00D268BD" w:rsidRPr="00F96547" w:rsidRDefault="005717E7" w:rsidP="00BF72BA">
            <w:pPr>
              <w:rPr>
                <w:rFonts w:ascii="Times New Roman" w:hAnsi="Times New Roman" w:cs="Times New Roman"/>
              </w:rPr>
            </w:pPr>
            <w:r w:rsidRPr="005717E7">
              <w:rPr>
                <w:rFonts w:ascii="Times New Roman" w:hAnsi="Times New Roman" w:cs="Times New Roman"/>
              </w:rPr>
              <w:t>Wydawnictwo Diecezji Radomskiej</w:t>
            </w:r>
          </w:p>
        </w:tc>
      </w:tr>
    </w:tbl>
    <w:p w:rsidR="00F96547" w:rsidRDefault="00F96547" w:rsidP="00F96547">
      <w:pPr>
        <w:jc w:val="center"/>
        <w:rPr>
          <w:rFonts w:ascii="Times New Roman" w:hAnsi="Times New Roman" w:cs="Times New Roman"/>
        </w:rPr>
      </w:pPr>
    </w:p>
    <w:p w:rsidR="00281E09" w:rsidRDefault="00281E09" w:rsidP="00F96547">
      <w:pPr>
        <w:jc w:val="center"/>
        <w:rPr>
          <w:rFonts w:ascii="Times New Roman" w:hAnsi="Times New Roman" w:cs="Times New Roman"/>
        </w:rPr>
      </w:pPr>
    </w:p>
    <w:p w:rsidR="005717E7" w:rsidRDefault="005717E7" w:rsidP="00F96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C50CC" w:rsidRPr="00FF251F" w:rsidTr="00EB529F">
        <w:tc>
          <w:tcPr>
            <w:tcW w:w="2303" w:type="dxa"/>
          </w:tcPr>
          <w:p w:rsidR="005C50CC" w:rsidRPr="00FF251F" w:rsidRDefault="005C50CC" w:rsidP="00EB52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2303" w:type="dxa"/>
          </w:tcPr>
          <w:p w:rsidR="005C50CC" w:rsidRPr="00FF251F" w:rsidRDefault="005C50CC" w:rsidP="00EB52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2303" w:type="dxa"/>
          </w:tcPr>
          <w:p w:rsidR="005C50CC" w:rsidRPr="00FF251F" w:rsidRDefault="005C50CC" w:rsidP="00EB52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Autorzy</w:t>
            </w:r>
          </w:p>
        </w:tc>
        <w:tc>
          <w:tcPr>
            <w:tcW w:w="2303" w:type="dxa"/>
          </w:tcPr>
          <w:p w:rsidR="005C50CC" w:rsidRPr="00FF251F" w:rsidRDefault="005C50CC" w:rsidP="00EB52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Wydawnictwo</w:t>
            </w:r>
          </w:p>
        </w:tc>
      </w:tr>
      <w:tr w:rsidR="005717E7" w:rsidRPr="00F96547" w:rsidTr="00BF72BA">
        <w:tc>
          <w:tcPr>
            <w:tcW w:w="2303" w:type="dxa"/>
          </w:tcPr>
          <w:p w:rsidR="005717E7" w:rsidRPr="00F96547" w:rsidRDefault="005717E7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303" w:type="dxa"/>
          </w:tcPr>
          <w:p w:rsidR="005717E7" w:rsidRPr="00F96547" w:rsidRDefault="005717E7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chrześcijaninem</w:t>
            </w:r>
          </w:p>
        </w:tc>
        <w:tc>
          <w:tcPr>
            <w:tcW w:w="2303" w:type="dxa"/>
          </w:tcPr>
          <w:p w:rsidR="005717E7" w:rsidRPr="00F96547" w:rsidRDefault="005717E7" w:rsidP="00BF72BA">
            <w:pPr>
              <w:rPr>
                <w:rFonts w:ascii="Times New Roman" w:hAnsi="Times New Roman" w:cs="Times New Roman"/>
              </w:rPr>
            </w:pPr>
            <w:r w:rsidRPr="005717E7">
              <w:rPr>
                <w:rFonts w:ascii="Times New Roman" w:hAnsi="Times New Roman" w:cs="Times New Roman"/>
              </w:rPr>
              <w:t xml:space="preserve">ks. prof. S. </w:t>
            </w:r>
            <w:proofErr w:type="spellStart"/>
            <w:r w:rsidRPr="005717E7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303" w:type="dxa"/>
          </w:tcPr>
          <w:p w:rsidR="005717E7" w:rsidRPr="00F96547" w:rsidRDefault="005717E7" w:rsidP="00BF72BA">
            <w:pPr>
              <w:rPr>
                <w:rFonts w:ascii="Times New Roman" w:hAnsi="Times New Roman" w:cs="Times New Roman"/>
              </w:rPr>
            </w:pPr>
            <w:r w:rsidRPr="00FF251F">
              <w:rPr>
                <w:rFonts w:ascii="Times New Roman" w:hAnsi="Times New Roman" w:cs="Times New Roman"/>
              </w:rPr>
              <w:t>Wydawnictwo Diecezjalne w Sandomierzu</w:t>
            </w:r>
          </w:p>
        </w:tc>
      </w:tr>
    </w:tbl>
    <w:p w:rsidR="007768B4" w:rsidRPr="00F96547" w:rsidRDefault="007768B4">
      <w:pPr>
        <w:rPr>
          <w:rFonts w:ascii="Times New Roman" w:hAnsi="Times New Roman" w:cs="Times New Roman"/>
        </w:rPr>
      </w:pPr>
    </w:p>
    <w:p w:rsidR="00363F9F" w:rsidRDefault="00363F9F" w:rsidP="00363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92B45" w:rsidRPr="00FF251F" w:rsidTr="00BF72BA">
        <w:tc>
          <w:tcPr>
            <w:tcW w:w="2303" w:type="dxa"/>
          </w:tcPr>
          <w:p w:rsidR="00392B45" w:rsidRPr="00FF251F" w:rsidRDefault="00392B45" w:rsidP="00BF7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2303" w:type="dxa"/>
          </w:tcPr>
          <w:p w:rsidR="00392B45" w:rsidRPr="00FF251F" w:rsidRDefault="00392B45" w:rsidP="00BF7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2303" w:type="dxa"/>
          </w:tcPr>
          <w:p w:rsidR="00392B45" w:rsidRPr="00FF251F" w:rsidRDefault="00392B45" w:rsidP="00BF7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Autorzy</w:t>
            </w:r>
          </w:p>
        </w:tc>
        <w:tc>
          <w:tcPr>
            <w:tcW w:w="2303" w:type="dxa"/>
          </w:tcPr>
          <w:p w:rsidR="00392B45" w:rsidRPr="00FF251F" w:rsidRDefault="00392B45" w:rsidP="00BF7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Wydawnictwo</w:t>
            </w:r>
          </w:p>
        </w:tc>
      </w:tr>
      <w:tr w:rsidR="007F0639" w:rsidRPr="00345923" w:rsidTr="00BF72BA">
        <w:tc>
          <w:tcPr>
            <w:tcW w:w="2303" w:type="dxa"/>
          </w:tcPr>
          <w:p w:rsidR="007F0639" w:rsidRPr="00F96547" w:rsidRDefault="007F0639" w:rsidP="00BF72B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303" w:type="dxa"/>
          </w:tcPr>
          <w:p w:rsidR="007F0639" w:rsidRPr="00F96547" w:rsidRDefault="00215067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Wierzę w Boga</w:t>
            </w:r>
          </w:p>
        </w:tc>
        <w:tc>
          <w:tcPr>
            <w:tcW w:w="2303" w:type="dxa"/>
          </w:tcPr>
          <w:p w:rsidR="007F0639" w:rsidRPr="00F96547" w:rsidRDefault="007F0639" w:rsidP="00BF72BA">
            <w:pPr>
              <w:rPr>
                <w:rFonts w:ascii="Times New Roman" w:hAnsi="Times New Roman" w:cs="Times New Roman"/>
              </w:rPr>
            </w:pPr>
            <w:r w:rsidRPr="005717E7">
              <w:rPr>
                <w:rFonts w:ascii="Times New Roman" w:hAnsi="Times New Roman" w:cs="Times New Roman"/>
              </w:rPr>
              <w:t xml:space="preserve">ks. prof. S. </w:t>
            </w:r>
            <w:proofErr w:type="spellStart"/>
            <w:r w:rsidRPr="005717E7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303" w:type="dxa"/>
          </w:tcPr>
          <w:p w:rsidR="007F0639" w:rsidRPr="00F96547" w:rsidRDefault="007F0639" w:rsidP="00BF72BA">
            <w:pPr>
              <w:rPr>
                <w:rFonts w:ascii="Times New Roman" w:hAnsi="Times New Roman" w:cs="Times New Roman"/>
              </w:rPr>
            </w:pPr>
            <w:r w:rsidRPr="00FF251F">
              <w:rPr>
                <w:rFonts w:ascii="Times New Roman" w:hAnsi="Times New Roman" w:cs="Times New Roman"/>
              </w:rPr>
              <w:t>Wydawnictwo Diecezjalne w Sandomierzu</w:t>
            </w:r>
          </w:p>
        </w:tc>
      </w:tr>
    </w:tbl>
    <w:p w:rsidR="007768B4" w:rsidRPr="007768B4" w:rsidRDefault="007768B4" w:rsidP="007437E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37EF" w:rsidRDefault="007437EF" w:rsidP="00743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5"/>
        <w:gridCol w:w="2191"/>
        <w:gridCol w:w="2719"/>
        <w:gridCol w:w="2213"/>
      </w:tblGrid>
      <w:tr w:rsidR="00C62A21" w:rsidTr="00E77C8F">
        <w:tc>
          <w:tcPr>
            <w:tcW w:w="2165" w:type="dxa"/>
          </w:tcPr>
          <w:p w:rsidR="00C62A21" w:rsidRPr="00FF251F" w:rsidRDefault="00C62A21" w:rsidP="00BF7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2191" w:type="dxa"/>
          </w:tcPr>
          <w:p w:rsidR="00C62A21" w:rsidRPr="00FF251F" w:rsidRDefault="00C62A21" w:rsidP="00BF7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2719" w:type="dxa"/>
          </w:tcPr>
          <w:p w:rsidR="00C62A21" w:rsidRPr="00FF251F" w:rsidRDefault="00C62A21" w:rsidP="00BF7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Autorzy</w:t>
            </w:r>
          </w:p>
        </w:tc>
        <w:tc>
          <w:tcPr>
            <w:tcW w:w="2213" w:type="dxa"/>
          </w:tcPr>
          <w:p w:rsidR="00C62A21" w:rsidRPr="00FF251F" w:rsidRDefault="00C62A21" w:rsidP="00BF7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Wydawnictwo</w:t>
            </w:r>
          </w:p>
        </w:tc>
      </w:tr>
      <w:tr w:rsidR="00695B45" w:rsidRPr="00C62A21" w:rsidTr="00E77C8F">
        <w:tc>
          <w:tcPr>
            <w:tcW w:w="2165" w:type="dxa"/>
          </w:tcPr>
          <w:p w:rsidR="00695B45" w:rsidRPr="00C62A21" w:rsidRDefault="00695B45" w:rsidP="00C62A21">
            <w:pPr>
              <w:rPr>
                <w:rFonts w:ascii="Times New Roman" w:hAnsi="Times New Roman" w:cs="Times New Roman"/>
              </w:rPr>
            </w:pPr>
            <w:r w:rsidRPr="00C62A21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191" w:type="dxa"/>
          </w:tcPr>
          <w:p w:rsidR="00695B45" w:rsidRPr="00C62A21" w:rsidRDefault="00695B45" w:rsidP="00C62A21">
            <w:pPr>
              <w:rPr>
                <w:rFonts w:ascii="Times New Roman" w:hAnsi="Times New Roman" w:cs="Times New Roman"/>
              </w:rPr>
            </w:pPr>
            <w:r w:rsidRPr="00C62A21">
              <w:rPr>
                <w:rFonts w:ascii="Times New Roman" w:hAnsi="Times New Roman" w:cs="Times New Roman"/>
              </w:rPr>
              <w:t>Między nami - podręcznik</w:t>
            </w:r>
          </w:p>
        </w:tc>
        <w:tc>
          <w:tcPr>
            <w:tcW w:w="2719" w:type="dxa"/>
          </w:tcPr>
          <w:p w:rsidR="00695B45" w:rsidRPr="00345923" w:rsidRDefault="00695B45" w:rsidP="00BF72B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345923">
              <w:rPr>
                <w:rFonts w:ascii="Times New Roman" w:hAnsi="Times New Roman" w:cs="Times New Roman"/>
              </w:rPr>
              <w:t>Łukacz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345923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345923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2213" w:type="dxa"/>
          </w:tcPr>
          <w:p w:rsidR="00695B45" w:rsidRPr="00C62A21" w:rsidRDefault="00695B45" w:rsidP="00C6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695B45" w:rsidRPr="00C62A21" w:rsidTr="00E77C8F">
        <w:tc>
          <w:tcPr>
            <w:tcW w:w="2165" w:type="dxa"/>
          </w:tcPr>
          <w:p w:rsidR="00695B45" w:rsidRPr="00C62A21" w:rsidRDefault="00695B45" w:rsidP="00BF72BA">
            <w:pPr>
              <w:rPr>
                <w:rFonts w:ascii="Times New Roman" w:hAnsi="Times New Roman" w:cs="Times New Roman"/>
              </w:rPr>
            </w:pPr>
            <w:r w:rsidRPr="00C62A21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191" w:type="dxa"/>
          </w:tcPr>
          <w:p w:rsidR="00695B45" w:rsidRPr="00C62A21" w:rsidRDefault="00695B45" w:rsidP="00C62A21">
            <w:pPr>
              <w:rPr>
                <w:rFonts w:ascii="Times New Roman" w:hAnsi="Times New Roman" w:cs="Times New Roman"/>
              </w:rPr>
            </w:pPr>
            <w:r w:rsidRPr="00C62A21">
              <w:rPr>
                <w:rFonts w:ascii="Times New Roman" w:hAnsi="Times New Roman" w:cs="Times New Roman"/>
              </w:rPr>
              <w:t xml:space="preserve">Między nami </w:t>
            </w:r>
            <w:r>
              <w:rPr>
                <w:rFonts w:ascii="Times New Roman" w:hAnsi="Times New Roman" w:cs="Times New Roman"/>
              </w:rPr>
              <w:t>–</w:t>
            </w:r>
            <w:r w:rsidRPr="00C62A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2719" w:type="dxa"/>
          </w:tcPr>
          <w:p w:rsidR="00695B45" w:rsidRPr="00345923" w:rsidRDefault="00695B45" w:rsidP="00BF72B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345923">
              <w:rPr>
                <w:rFonts w:ascii="Times New Roman" w:hAnsi="Times New Roman" w:cs="Times New Roman"/>
              </w:rPr>
              <w:t>Łukacz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345923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345923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2213" w:type="dxa"/>
          </w:tcPr>
          <w:p w:rsidR="00695B45" w:rsidRPr="00C62A21" w:rsidRDefault="00695B45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7437EF" w:rsidRPr="00C62A21" w:rsidTr="00E77C8F">
        <w:tc>
          <w:tcPr>
            <w:tcW w:w="2165" w:type="dxa"/>
          </w:tcPr>
          <w:p w:rsidR="007437EF" w:rsidRPr="00C62A21" w:rsidRDefault="00E77C8F" w:rsidP="00C6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191" w:type="dxa"/>
          </w:tcPr>
          <w:p w:rsidR="007437EF" w:rsidRPr="00C62A21" w:rsidRDefault="00E77C8F" w:rsidP="00C6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Wczoraj i dziś - podręcznik</w:t>
            </w:r>
          </w:p>
        </w:tc>
        <w:tc>
          <w:tcPr>
            <w:tcW w:w="2719" w:type="dxa"/>
          </w:tcPr>
          <w:p w:rsidR="007437EF" w:rsidRPr="00C62A21" w:rsidRDefault="00E77C8F" w:rsidP="00C6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Wojciechowski</w:t>
            </w:r>
          </w:p>
        </w:tc>
        <w:tc>
          <w:tcPr>
            <w:tcW w:w="2213" w:type="dxa"/>
          </w:tcPr>
          <w:p w:rsidR="007437EF" w:rsidRPr="00C62A21" w:rsidRDefault="00E77C8F" w:rsidP="00C6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E77C8F" w:rsidRPr="00C62A21" w:rsidTr="00E77C8F">
        <w:tc>
          <w:tcPr>
            <w:tcW w:w="2165" w:type="dxa"/>
          </w:tcPr>
          <w:p w:rsidR="00E77C8F" w:rsidRPr="00C62A21" w:rsidRDefault="00E77C8F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191" w:type="dxa"/>
          </w:tcPr>
          <w:p w:rsidR="00E77C8F" w:rsidRPr="00C62A21" w:rsidRDefault="00E77C8F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Wczoraj i dziś – zeszyt ćwiczeń</w:t>
            </w:r>
          </w:p>
        </w:tc>
        <w:tc>
          <w:tcPr>
            <w:tcW w:w="2719" w:type="dxa"/>
          </w:tcPr>
          <w:p w:rsidR="00E77C8F" w:rsidRPr="00C62A21" w:rsidRDefault="00E77C8F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Wojciechowski</w:t>
            </w:r>
          </w:p>
        </w:tc>
        <w:tc>
          <w:tcPr>
            <w:tcW w:w="2213" w:type="dxa"/>
          </w:tcPr>
          <w:p w:rsidR="00E77C8F" w:rsidRPr="00C62A21" w:rsidRDefault="00E77C8F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3B050C" w:rsidRPr="00C62A21" w:rsidTr="00E77C8F">
        <w:tc>
          <w:tcPr>
            <w:tcW w:w="2165" w:type="dxa"/>
          </w:tcPr>
          <w:p w:rsidR="003B050C" w:rsidRPr="00C62A21" w:rsidRDefault="003B050C" w:rsidP="00C62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2191" w:type="dxa"/>
          </w:tcPr>
          <w:p w:rsidR="003B050C" w:rsidRPr="00C62A21" w:rsidRDefault="003B050C" w:rsidP="003B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„Tajemnice przyrody” – ćwiczeniówka (1, 2)</w:t>
            </w:r>
          </w:p>
        </w:tc>
        <w:tc>
          <w:tcPr>
            <w:tcW w:w="2719" w:type="dxa"/>
          </w:tcPr>
          <w:p w:rsidR="003B050C" w:rsidRPr="00345923" w:rsidRDefault="003B050C" w:rsidP="00BF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3B050C" w:rsidRPr="00345923" w:rsidRDefault="003B050C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3B050C" w:rsidRPr="00C62A21" w:rsidTr="00E77C8F">
        <w:tc>
          <w:tcPr>
            <w:tcW w:w="2165" w:type="dxa"/>
          </w:tcPr>
          <w:p w:rsidR="003B050C" w:rsidRPr="00345923" w:rsidRDefault="003B050C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191" w:type="dxa"/>
          </w:tcPr>
          <w:p w:rsidR="003B050C" w:rsidRPr="00345923" w:rsidRDefault="003B050C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plusem - podręcznik</w:t>
            </w:r>
          </w:p>
        </w:tc>
        <w:tc>
          <w:tcPr>
            <w:tcW w:w="2719" w:type="dxa"/>
          </w:tcPr>
          <w:p w:rsidR="003B050C" w:rsidRPr="00345923" w:rsidRDefault="003B050C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Dobrowolska</w:t>
            </w:r>
          </w:p>
        </w:tc>
        <w:tc>
          <w:tcPr>
            <w:tcW w:w="2213" w:type="dxa"/>
          </w:tcPr>
          <w:p w:rsidR="003B050C" w:rsidRPr="00345923" w:rsidRDefault="003B050C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3B050C" w:rsidRPr="00C62A21" w:rsidTr="00E77C8F">
        <w:tc>
          <w:tcPr>
            <w:tcW w:w="2165" w:type="dxa"/>
          </w:tcPr>
          <w:p w:rsidR="003B050C" w:rsidRPr="00345923" w:rsidRDefault="003B050C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191" w:type="dxa"/>
          </w:tcPr>
          <w:p w:rsidR="003B050C" w:rsidRPr="00345923" w:rsidRDefault="003B050C" w:rsidP="0032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z plusem – </w:t>
            </w:r>
            <w:r w:rsidR="003264A9">
              <w:rPr>
                <w:rFonts w:ascii="Times New Roman" w:hAnsi="Times New Roman" w:cs="Times New Roman"/>
              </w:rPr>
              <w:t>zbiór zadań</w:t>
            </w:r>
          </w:p>
        </w:tc>
        <w:tc>
          <w:tcPr>
            <w:tcW w:w="2719" w:type="dxa"/>
          </w:tcPr>
          <w:p w:rsidR="003B050C" w:rsidRPr="00345923" w:rsidRDefault="003264A9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2213" w:type="dxa"/>
          </w:tcPr>
          <w:p w:rsidR="003B050C" w:rsidRPr="00345923" w:rsidRDefault="003B050C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831D9A" w:rsidRPr="00345923" w:rsidTr="00831D9A">
        <w:tc>
          <w:tcPr>
            <w:tcW w:w="2165" w:type="dxa"/>
          </w:tcPr>
          <w:p w:rsidR="00831D9A" w:rsidRPr="00345923" w:rsidRDefault="00DA6700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2191" w:type="dxa"/>
          </w:tcPr>
          <w:p w:rsidR="00831D9A" w:rsidRPr="00345923" w:rsidRDefault="00DA6700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gra muzyka</w:t>
            </w:r>
          </w:p>
        </w:tc>
        <w:tc>
          <w:tcPr>
            <w:tcW w:w="2719" w:type="dxa"/>
          </w:tcPr>
          <w:p w:rsidR="00831D9A" w:rsidRPr="00345923" w:rsidRDefault="00831D9A" w:rsidP="00BF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831D9A" w:rsidRPr="00345923" w:rsidRDefault="00DA6700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DA6700" w:rsidRPr="00345923" w:rsidTr="00831D9A">
        <w:tc>
          <w:tcPr>
            <w:tcW w:w="2165" w:type="dxa"/>
          </w:tcPr>
          <w:p w:rsidR="00DA6700" w:rsidRPr="00345923" w:rsidRDefault="00DA6700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191" w:type="dxa"/>
          </w:tcPr>
          <w:p w:rsidR="00DA6700" w:rsidRPr="00345923" w:rsidRDefault="00DA6700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z komputerem - 6</w:t>
            </w:r>
          </w:p>
        </w:tc>
        <w:tc>
          <w:tcPr>
            <w:tcW w:w="2719" w:type="dxa"/>
          </w:tcPr>
          <w:p w:rsidR="00DA6700" w:rsidRPr="00345923" w:rsidRDefault="00DA6700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Jochemczyk, I. Krajewska- </w:t>
            </w:r>
            <w:proofErr w:type="spellStart"/>
            <w:r>
              <w:rPr>
                <w:rFonts w:ascii="Times New Roman" w:hAnsi="Times New Roman" w:cs="Times New Roman"/>
              </w:rPr>
              <w:t>Kranas</w:t>
            </w:r>
            <w:proofErr w:type="spellEnd"/>
            <w:r>
              <w:rPr>
                <w:rFonts w:ascii="Times New Roman" w:hAnsi="Times New Roman" w:cs="Times New Roman"/>
              </w:rPr>
              <w:t>, A. Samulska</w:t>
            </w:r>
          </w:p>
        </w:tc>
        <w:tc>
          <w:tcPr>
            <w:tcW w:w="2213" w:type="dxa"/>
          </w:tcPr>
          <w:p w:rsidR="00DA6700" w:rsidRPr="00345923" w:rsidRDefault="00DA6700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DA6700" w:rsidRPr="00345923" w:rsidTr="00BF72BA">
        <w:tc>
          <w:tcPr>
            <w:tcW w:w="2165" w:type="dxa"/>
          </w:tcPr>
          <w:p w:rsidR="00DA6700" w:rsidRPr="00345923" w:rsidRDefault="00DA6700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191" w:type="dxa"/>
          </w:tcPr>
          <w:p w:rsidR="00DA6700" w:rsidRDefault="00DA6700" w:rsidP="00BF72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DA6700" w:rsidRPr="00345923" w:rsidRDefault="00DA6700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ćwiczenia 1</w:t>
            </w:r>
          </w:p>
        </w:tc>
        <w:tc>
          <w:tcPr>
            <w:tcW w:w="2719" w:type="dxa"/>
          </w:tcPr>
          <w:p w:rsidR="00DA6700" w:rsidRPr="00345923" w:rsidRDefault="00DA6700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Evans – Jenny </w:t>
            </w:r>
            <w:proofErr w:type="spellStart"/>
            <w:r>
              <w:rPr>
                <w:rFonts w:ascii="Times New Roman" w:hAnsi="Times New Roman" w:cs="Times New Roman"/>
              </w:rPr>
              <w:t>Dooley</w:t>
            </w:r>
            <w:proofErr w:type="spellEnd"/>
          </w:p>
        </w:tc>
        <w:tc>
          <w:tcPr>
            <w:tcW w:w="2213" w:type="dxa"/>
          </w:tcPr>
          <w:p w:rsidR="00DA6700" w:rsidRPr="00345923" w:rsidRDefault="00DA6700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 Publishing</w:t>
            </w:r>
          </w:p>
        </w:tc>
      </w:tr>
      <w:tr w:rsidR="00DA6700" w:rsidRPr="00345923" w:rsidTr="00BF72BA">
        <w:tc>
          <w:tcPr>
            <w:tcW w:w="2165" w:type="dxa"/>
          </w:tcPr>
          <w:p w:rsidR="00DA6700" w:rsidRPr="00F96547" w:rsidRDefault="00DA6700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191" w:type="dxa"/>
          </w:tcPr>
          <w:p w:rsidR="00DA6700" w:rsidRPr="00F96547" w:rsidRDefault="00DA6700" w:rsidP="00BF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Wierzę w Kościół </w:t>
            </w:r>
          </w:p>
        </w:tc>
        <w:tc>
          <w:tcPr>
            <w:tcW w:w="2719" w:type="dxa"/>
          </w:tcPr>
          <w:p w:rsidR="00DA6700" w:rsidRPr="00F96547" w:rsidRDefault="00DA6700" w:rsidP="00BF72BA">
            <w:pPr>
              <w:rPr>
                <w:rFonts w:ascii="Times New Roman" w:hAnsi="Times New Roman" w:cs="Times New Roman"/>
              </w:rPr>
            </w:pPr>
            <w:r w:rsidRPr="005717E7">
              <w:rPr>
                <w:rFonts w:ascii="Times New Roman" w:hAnsi="Times New Roman" w:cs="Times New Roman"/>
              </w:rPr>
              <w:t xml:space="preserve">ks. prof. S. </w:t>
            </w:r>
            <w:proofErr w:type="spellStart"/>
            <w:r w:rsidRPr="005717E7"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2213" w:type="dxa"/>
          </w:tcPr>
          <w:p w:rsidR="00DA6700" w:rsidRPr="00F96547" w:rsidRDefault="00DA6700" w:rsidP="00BF72BA">
            <w:pPr>
              <w:rPr>
                <w:rFonts w:ascii="Times New Roman" w:hAnsi="Times New Roman" w:cs="Times New Roman"/>
              </w:rPr>
            </w:pPr>
            <w:r w:rsidRPr="00FF251F">
              <w:rPr>
                <w:rFonts w:ascii="Times New Roman" w:hAnsi="Times New Roman" w:cs="Times New Roman"/>
              </w:rPr>
              <w:t>Wydawnictwo Diecezjalne w Sandomierzu</w:t>
            </w:r>
          </w:p>
        </w:tc>
      </w:tr>
    </w:tbl>
    <w:p w:rsidR="00994A34" w:rsidRPr="00C62A21" w:rsidRDefault="00994A34" w:rsidP="00C62A21"/>
    <w:sectPr w:rsidR="00994A34" w:rsidRPr="00C6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7E70"/>
    <w:multiLevelType w:val="hybridMultilevel"/>
    <w:tmpl w:val="02E0B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27D9"/>
    <w:multiLevelType w:val="hybridMultilevel"/>
    <w:tmpl w:val="5FC2E920"/>
    <w:lvl w:ilvl="0" w:tplc="1BC80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115B5"/>
    <w:multiLevelType w:val="hybridMultilevel"/>
    <w:tmpl w:val="5C5E09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C282A"/>
    <w:multiLevelType w:val="hybridMultilevel"/>
    <w:tmpl w:val="FAA895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34"/>
    <w:rsid w:val="000F01E5"/>
    <w:rsid w:val="001074B3"/>
    <w:rsid w:val="001661D6"/>
    <w:rsid w:val="00215067"/>
    <w:rsid w:val="00252198"/>
    <w:rsid w:val="00281E09"/>
    <w:rsid w:val="003044BF"/>
    <w:rsid w:val="00313533"/>
    <w:rsid w:val="003264A9"/>
    <w:rsid w:val="00345923"/>
    <w:rsid w:val="00363F9F"/>
    <w:rsid w:val="00392B45"/>
    <w:rsid w:val="003B050C"/>
    <w:rsid w:val="005717E7"/>
    <w:rsid w:val="005C50CC"/>
    <w:rsid w:val="00695B45"/>
    <w:rsid w:val="007437EF"/>
    <w:rsid w:val="007768B4"/>
    <w:rsid w:val="007F0639"/>
    <w:rsid w:val="008006F2"/>
    <w:rsid w:val="0083048B"/>
    <w:rsid w:val="00831D9A"/>
    <w:rsid w:val="00834A42"/>
    <w:rsid w:val="008B3AAA"/>
    <w:rsid w:val="00994A34"/>
    <w:rsid w:val="00B94EC7"/>
    <w:rsid w:val="00B94F87"/>
    <w:rsid w:val="00BB1339"/>
    <w:rsid w:val="00C5525E"/>
    <w:rsid w:val="00C6162C"/>
    <w:rsid w:val="00C62A21"/>
    <w:rsid w:val="00CA6289"/>
    <w:rsid w:val="00CC5625"/>
    <w:rsid w:val="00D268BD"/>
    <w:rsid w:val="00DA3F93"/>
    <w:rsid w:val="00DA6700"/>
    <w:rsid w:val="00DF72CB"/>
    <w:rsid w:val="00E46C2E"/>
    <w:rsid w:val="00E77C8F"/>
    <w:rsid w:val="00E917D0"/>
    <w:rsid w:val="00F12648"/>
    <w:rsid w:val="00F96547"/>
    <w:rsid w:val="00FD15FA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dauthorlist">
    <w:name w:val="pdauthorlist"/>
    <w:basedOn w:val="Domylnaczcionkaakapitu"/>
    <w:rsid w:val="005717E7"/>
  </w:style>
  <w:style w:type="character" w:styleId="Hipercze">
    <w:name w:val="Hyperlink"/>
    <w:basedOn w:val="Domylnaczcionkaakapitu"/>
    <w:uiPriority w:val="99"/>
    <w:semiHidden/>
    <w:unhideWhenUsed/>
    <w:rsid w:val="005717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59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dauthorlist">
    <w:name w:val="pdauthorlist"/>
    <w:basedOn w:val="Domylnaczcionkaakapitu"/>
    <w:rsid w:val="005717E7"/>
  </w:style>
  <w:style w:type="character" w:styleId="Hipercze">
    <w:name w:val="Hyperlink"/>
    <w:basedOn w:val="Domylnaczcionkaakapitu"/>
    <w:uiPriority w:val="99"/>
    <w:semiHidden/>
    <w:unhideWhenUsed/>
    <w:rsid w:val="005717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59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wicezs</cp:lastModifiedBy>
  <cp:revision>40</cp:revision>
  <cp:lastPrinted>2015-07-17T09:02:00Z</cp:lastPrinted>
  <dcterms:created xsi:type="dcterms:W3CDTF">2015-07-17T07:29:00Z</dcterms:created>
  <dcterms:modified xsi:type="dcterms:W3CDTF">2016-08-31T06:18:00Z</dcterms:modified>
</cp:coreProperties>
</file>